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A2081A" w:rsidP="00A2081A">
      <w:pPr>
        <w:ind w:right="-59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E91607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Default="000848D8" w:rsidP="00813AD5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56456B" w:rsidRPr="00274D05">
        <w:rPr>
          <w:b/>
          <w:sz w:val="28"/>
          <w:szCs w:val="28"/>
        </w:rPr>
        <w:t>.</w:t>
      </w:r>
      <w:r w:rsidR="00294A5D">
        <w:rPr>
          <w:b/>
          <w:sz w:val="28"/>
          <w:szCs w:val="28"/>
        </w:rPr>
        <w:t>2</w:t>
      </w:r>
      <w:r w:rsidR="003F6C13">
        <w:rPr>
          <w:b/>
          <w:sz w:val="28"/>
          <w:szCs w:val="28"/>
        </w:rPr>
        <w:t>.</w:t>
      </w:r>
      <w:r w:rsidR="00294A5D">
        <w:rPr>
          <w:b/>
          <w:sz w:val="28"/>
          <w:szCs w:val="28"/>
        </w:rPr>
        <w:t>9</w:t>
      </w:r>
      <w:r w:rsidR="0056456B" w:rsidRPr="00274D05">
        <w:rPr>
          <w:b/>
          <w:sz w:val="28"/>
          <w:szCs w:val="28"/>
        </w:rPr>
        <w:t xml:space="preserve"> </w:t>
      </w:r>
      <w:r w:rsidR="00294A5D">
        <w:rPr>
          <w:b/>
          <w:sz w:val="28"/>
          <w:szCs w:val="28"/>
        </w:rPr>
        <w:t>Odpad z vodojemu</w:t>
      </w:r>
    </w:p>
    <w:p w:rsidR="00567B02" w:rsidRDefault="00567B02" w:rsidP="00813AD5">
      <w:pPr>
        <w:ind w:left="426" w:hanging="426"/>
        <w:rPr>
          <w:b/>
          <w:sz w:val="28"/>
          <w:szCs w:val="28"/>
        </w:rPr>
      </w:pPr>
    </w:p>
    <w:p w:rsidR="00813AD5" w:rsidRDefault="00813AD5" w:rsidP="00813AD5">
      <w:pPr>
        <w:rPr>
          <w:bCs/>
          <w:szCs w:val="20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567B02">
        <w:rPr>
          <w:bCs/>
          <w:szCs w:val="20"/>
        </w:rPr>
        <w:t>P</w:t>
      </w:r>
      <w:r w:rsidR="00813AD5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813AD5" w:rsidRDefault="00813AD5" w:rsidP="008C075B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38224E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E91607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15793B" w:rsidRDefault="0015793B" w:rsidP="0015793B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Pr="00274D05">
        <w:rPr>
          <w:b/>
          <w:sz w:val="28"/>
          <w:szCs w:val="28"/>
        </w:rPr>
        <w:t>.</w:t>
      </w:r>
      <w:r w:rsidR="00294A5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="00294A5D">
        <w:rPr>
          <w:b/>
          <w:sz w:val="28"/>
          <w:szCs w:val="28"/>
        </w:rPr>
        <w:t>9</w:t>
      </w:r>
      <w:r w:rsidRPr="00274D05">
        <w:rPr>
          <w:b/>
          <w:sz w:val="28"/>
          <w:szCs w:val="28"/>
        </w:rPr>
        <w:t xml:space="preserve"> </w:t>
      </w:r>
      <w:r w:rsidR="00294A5D">
        <w:rPr>
          <w:b/>
          <w:sz w:val="28"/>
          <w:szCs w:val="28"/>
        </w:rPr>
        <w:t>Odpad z vodojemu</w:t>
      </w:r>
    </w:p>
    <w:p w:rsidR="00567B02" w:rsidRDefault="00567B02" w:rsidP="00567B02">
      <w:pPr>
        <w:rPr>
          <w:szCs w:val="20"/>
        </w:rPr>
      </w:pPr>
    </w:p>
    <w:p w:rsidR="00813AD5" w:rsidRPr="00BE543D" w:rsidRDefault="00813AD5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813AD5">
        <w:rPr>
          <w:sz w:val="20"/>
          <w:szCs w:val="20"/>
        </w:rPr>
        <w:t>P</w:t>
      </w:r>
      <w:r w:rsidR="00567B02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8D8"/>
    <w:rsid w:val="000F7240"/>
    <w:rsid w:val="00115F2E"/>
    <w:rsid w:val="0015793B"/>
    <w:rsid w:val="002120C2"/>
    <w:rsid w:val="0021654B"/>
    <w:rsid w:val="0023677F"/>
    <w:rsid w:val="002745B4"/>
    <w:rsid w:val="00274D05"/>
    <w:rsid w:val="00290762"/>
    <w:rsid w:val="00294A5D"/>
    <w:rsid w:val="002E6973"/>
    <w:rsid w:val="00307428"/>
    <w:rsid w:val="00356B61"/>
    <w:rsid w:val="0038224E"/>
    <w:rsid w:val="00386B88"/>
    <w:rsid w:val="003F6C13"/>
    <w:rsid w:val="00417C87"/>
    <w:rsid w:val="00557B41"/>
    <w:rsid w:val="0056385F"/>
    <w:rsid w:val="005640F1"/>
    <w:rsid w:val="0056456B"/>
    <w:rsid w:val="00567B02"/>
    <w:rsid w:val="00596BD9"/>
    <w:rsid w:val="00654C4B"/>
    <w:rsid w:val="006B1F8F"/>
    <w:rsid w:val="007C6108"/>
    <w:rsid w:val="00813AD5"/>
    <w:rsid w:val="008A7D3A"/>
    <w:rsid w:val="008B315C"/>
    <w:rsid w:val="008C075B"/>
    <w:rsid w:val="0091386A"/>
    <w:rsid w:val="00957365"/>
    <w:rsid w:val="009E46A2"/>
    <w:rsid w:val="00A2081A"/>
    <w:rsid w:val="00A52141"/>
    <w:rsid w:val="00B25E8C"/>
    <w:rsid w:val="00B4590C"/>
    <w:rsid w:val="00BE543D"/>
    <w:rsid w:val="00C1545F"/>
    <w:rsid w:val="00C50207"/>
    <w:rsid w:val="00CA1D6B"/>
    <w:rsid w:val="00CA4CC9"/>
    <w:rsid w:val="00D60F5D"/>
    <w:rsid w:val="00DC13B9"/>
    <w:rsid w:val="00DD4D3D"/>
    <w:rsid w:val="00DF10EE"/>
    <w:rsid w:val="00E03146"/>
    <w:rsid w:val="00E37E08"/>
    <w:rsid w:val="00E91607"/>
    <w:rsid w:val="00E937DA"/>
    <w:rsid w:val="00EB4472"/>
    <w:rsid w:val="00F0088D"/>
    <w:rsid w:val="00F402E8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9356E-1E96-4695-A80E-7FB7CD75A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4</cp:revision>
  <cp:lastPrinted>2021-11-09T12:35:00Z</cp:lastPrinted>
  <dcterms:created xsi:type="dcterms:W3CDTF">2022-09-16T11:24:00Z</dcterms:created>
  <dcterms:modified xsi:type="dcterms:W3CDTF">2022-10-13T16:45:00Z</dcterms:modified>
</cp:coreProperties>
</file>